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Shell 被设计出来是为了管理计算机。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1-1</w:t>
      </w:r>
    </w:p>
    <w:p>
      <w:r>
        <w:drawing>
          <wp:inline distT="0" distB="0" distL="114300" distR="114300">
            <wp:extent cx="6644005" cy="339788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46120" cy="247523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第二章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变量替换</w:t>
      </w:r>
    </w:p>
    <w:p>
      <w:r>
        <w:drawing>
          <wp:inline distT="0" distB="0" distL="114300" distR="114300">
            <wp:extent cx="6635750" cy="3354070"/>
            <wp:effectExtent l="0" t="0" r="889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</w:t>
      </w:r>
    </w:p>
    <w:p>
      <w:r>
        <w:drawing>
          <wp:inline distT="0" distB="0" distL="114300" distR="114300">
            <wp:extent cx="5403850" cy="2731135"/>
            <wp:effectExtent l="0" t="0" r="635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43370" cy="1737360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变量测试  类似if  else 替换  用得少</w:t>
      </w:r>
    </w:p>
    <w:p>
      <w:r>
        <w:drawing>
          <wp:inline distT="0" distB="0" distL="114300" distR="114300">
            <wp:extent cx="6635115" cy="3333750"/>
            <wp:effectExtent l="0" t="0" r="952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2-2字符串处理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计算字符串长度</w:t>
      </w:r>
    </w:p>
    <w:p>
      <w:r>
        <w:drawing>
          <wp:inline distT="0" distB="0" distL="114300" distR="114300">
            <wp:extent cx="2819400" cy="132588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获取字符串索引位置  按substr的第一个字符找。  少用</w:t>
      </w:r>
    </w:p>
    <w:p>
      <w:r>
        <w:drawing>
          <wp:inline distT="0" distB="0" distL="114300" distR="114300">
            <wp:extent cx="4899660" cy="1722120"/>
            <wp:effectExtent l="0" t="0" r="7620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Ind=`expr index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$var1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start`    --&gt;4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获取字符串长度    少用，从中间开始匹配找不到</w:t>
      </w:r>
    </w:p>
    <w:p>
      <w:r>
        <w:drawing>
          <wp:inline distT="0" distB="0" distL="114300" distR="114300">
            <wp:extent cx="4861560" cy="1752600"/>
            <wp:effectExtent l="0" t="0" r="0" b="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抽取字符串中的子串</w:t>
      </w:r>
    </w:p>
    <w:p>
      <w:r>
        <w:drawing>
          <wp:inline distT="0" distB="0" distL="114300" distR="114300">
            <wp:extent cx="6636385" cy="3128645"/>
            <wp:effectExtent l="0" t="0" r="8255" b="1079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编写脚本的思路</w:t>
      </w:r>
    </w:p>
    <w:p>
      <w:r>
        <w:drawing>
          <wp:inline distT="0" distB="0" distL="114300" distR="114300">
            <wp:extent cx="6641465" cy="1734185"/>
            <wp:effectExtent l="0" t="0" r="3175" b="317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对每个需求点写对应的函数</w:t>
      </w:r>
    </w:p>
    <w:p>
      <w:r>
        <w:drawing>
          <wp:inline distT="0" distB="0" distL="114300" distR="114300">
            <wp:extent cx="4526280" cy="2598420"/>
            <wp:effectExtent l="0" t="0" r="0" b="762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  程序是交互性脚本还是后台进程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实现代码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#!/bin/bash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string="Bigdata process framework is Hadoop,Hadoop is an open source project"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function print_tips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"***********************************"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"***  (1) 打印string长度"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"***  (2) 在整个字符串中删除Hadoop"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"***  (3) 替换第一个Hadoop为Mapreduce"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"***  (4) 替换全部Hadoop为Mapreduce"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"******************************************"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function print_len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${#string}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function del_hadoop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${string//Hadoop/}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function rep_hadoop_mapreduce_first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${string/Hadoop/Mapreduce}</w:t>
      </w:r>
      <w:r>
        <w:rPr>
          <w:rFonts w:hint="default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function rep_hadoop_mapreduce_all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echo ${string//Hadoop/Mapreduce}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while true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"[string=$string]"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echo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print_tips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read -p "Pls input your choise(1|2|3|4|q|Q)"  choise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case $choise in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1)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   print_len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;;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2)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del_hadoop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;;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3)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rep_hadoop_mapreduce_first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;;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4)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rep_hadoop_mapreduce_all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;;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q|Q)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exit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;;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*)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"error,unlegal input,legal input only in { 1|2|3|4|q|Q }"</w:t>
      </w:r>
      <w:r>
        <w:rPr>
          <w:rFonts w:hint="default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;;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esac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done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命令替换总结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70605" cy="2806065"/>
            <wp:effectExtent l="0" t="0" r="10795" b="1333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0605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88715" cy="918845"/>
            <wp:effectExtent l="0" t="0" r="14605" b="1079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91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$(( ))  加运算符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man</w:t>
      </w:r>
      <w:r>
        <w:rPr>
          <w:rFonts w:hint="eastAsia"/>
          <w:lang w:val="en-US" w:eastAsia="zh-CN"/>
        </w:rPr>
        <w:t xml:space="preserve"> date  可以查看一些参数的信息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本年还剩下多少周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#!/bin/bash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"This year have passed $(date +%j) days"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"This year have passed $(($(date +%j)/7)) weeks"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"There is $((365 - $(date +%j))) days before new year"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"There is $(((365 - $(date +%j))/7)) weeks before new year"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判断nginx进程是否存在，若不存在则自动拉起进程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#!/bin/bash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nginx_process_num=$(ps -ef | grep nginx | grep -v grep | wc -l)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[ $nginx_process_num -eq 0 ];then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systemctl start nginx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13655" cy="1216660"/>
            <wp:effectExtent l="0" t="0" r="6985" b="254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365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有类型变量总结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Declare 命令参数表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033770" cy="2649855"/>
            <wp:effectExtent l="0" t="0" r="1270" b="190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520690" cy="2530475"/>
            <wp:effectExtent l="0" t="0" r="11430" b="1460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数组使用不多  了解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4640" cy="3144520"/>
            <wp:effectExtent l="0" t="0" r="0" b="1016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2735" cy="1525270"/>
            <wp:effectExtent l="0" t="0" r="1905" b="1397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52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40480" cy="1652270"/>
            <wp:effectExtent l="0" t="0" r="0" b="889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 xml:space="preserve">Expr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53635" cy="1034415"/>
            <wp:effectExtent l="0" t="0" r="14605" b="1905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4610" cy="2207260"/>
            <wp:effectExtent l="0" t="0" r="1270" b="254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170555" cy="1602105"/>
            <wp:effectExtent l="0" t="0" r="14605" b="13335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70555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Echo $ ? </w:t>
      </w:r>
    </w:p>
    <w:p>
      <w:pPr>
        <w:numPr>
          <w:ilvl w:val="0"/>
          <w:numId w:val="0"/>
        </w:numPr>
        <w:rPr>
          <w:rFonts w:ascii="Tahoma" w:hAnsi="Tahoma" w:eastAsia="Tahoma" w:cs="Tahoma"/>
          <w:i w:val="0"/>
          <w:caps w:val="0"/>
          <w:color w:val="333333"/>
          <w:spacing w:val="0"/>
          <w:sz w:val="24"/>
          <w:szCs w:val="24"/>
          <w:shd w:val="clear" w:fill="FAF7EF"/>
        </w:rPr>
      </w:pPr>
      <w:r>
        <w:rPr>
          <w:rFonts w:ascii="Tahoma" w:hAnsi="Tahoma" w:eastAsia="Tahoma" w:cs="Tahoma"/>
          <w:i w:val="0"/>
          <w:caps w:val="0"/>
          <w:color w:val="333333"/>
          <w:spacing w:val="0"/>
          <w:sz w:val="24"/>
          <w:szCs w:val="24"/>
          <w:shd w:val="clear" w:fill="FAF7EF"/>
        </w:rPr>
        <w:t>如果返回值是0，就是执行成功；如果是返回值是0以外的值，就是失败。</w:t>
      </w:r>
    </w:p>
    <w:p>
      <w:pPr>
        <w:numPr>
          <w:ilvl w:val="0"/>
          <w:numId w:val="0"/>
        </w:numPr>
        <w:rPr>
          <w:rFonts w:hint="default" w:ascii="Tahoma" w:hAnsi="Tahoma" w:eastAsia="宋体" w:cs="Tahoma"/>
          <w:i w:val="0"/>
          <w:caps w:val="0"/>
          <w:color w:val="333333"/>
          <w:spacing w:val="0"/>
          <w:sz w:val="24"/>
          <w:szCs w:val="24"/>
          <w:shd w:val="clear" w:fill="FAF7EF"/>
          <w:lang w:val="en-US" w:eastAsia="zh-CN"/>
        </w:rPr>
      </w:pPr>
      <w:r>
        <w:rPr>
          <w:rFonts w:hint="eastAsia" w:ascii="Tahoma" w:hAnsi="Tahoma" w:eastAsia="宋体" w:cs="Tahoma"/>
          <w:i w:val="0"/>
          <w:caps w:val="0"/>
          <w:color w:val="333333"/>
          <w:spacing w:val="0"/>
          <w:sz w:val="24"/>
          <w:szCs w:val="24"/>
          <w:shd w:val="clear" w:fill="FAF7EF"/>
          <w:lang w:val="en-US" w:eastAsia="zh-CN"/>
        </w:rPr>
        <w:t>但是在expr中，正确返回1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37020" cy="1135380"/>
            <wp:effectExtent l="0" t="0" r="7620" b="762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</w:pPr>
      <w:r>
        <w:rPr>
          <w:rFonts w:hint="eastAsia"/>
        </w:rPr>
        <w:t>bash数学运算之expr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输入数字N，计算1+2+3+...+N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#!/bin/bash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while true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read -p "pls input a positive number: " num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                不让结果输出终端,放入垃圾桶里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expr $num + 1 &amp;&gt; /dev/null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    执行成功，输出为0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if [ $? -eq 0 ];then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//       </w:t>
      </w:r>
      <w:r>
        <w:rPr>
          <w:rFonts w:hint="default"/>
          <w:lang w:val="en-US" w:eastAsia="zh-CN"/>
        </w:rPr>
        <w:t>expr $num \&gt; 0</w:t>
      </w:r>
      <w:r>
        <w:rPr>
          <w:rFonts w:hint="eastAsia"/>
          <w:lang w:val="en-US" w:eastAsia="zh-CN"/>
        </w:rPr>
        <w:t xml:space="preserve"> 执行成功输出为1  对于expr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if [ `expr $num \&gt; 0` -eq 1 ];then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for((i=1;i&lt;=$num;i++))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do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sum=`expr $sum + $i`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done</w:t>
      </w:r>
      <w:r>
        <w:rPr>
          <w:rFonts w:hint="default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           在终端窗口执行的echo ，echo里面是字符串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"1+2+3+....+$num = $sum"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exit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fi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fi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"error,input enlegal"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continue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Done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058035" cy="1398905"/>
            <wp:effectExtent l="0" t="0" r="14605" b="317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803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Tahoma" w:hAnsi="Tahoma" w:eastAsia="宋体" w:cs="Tahoma"/>
          <w:i w:val="0"/>
          <w:caps w:val="0"/>
          <w:color w:val="333333"/>
          <w:spacing w:val="0"/>
          <w:sz w:val="27"/>
          <w:szCs w:val="27"/>
          <w:shd w:val="clear" w:fill="FAF7EF"/>
          <w:lang w:val="en-US" w:eastAsia="zh-CN"/>
        </w:rPr>
      </w:pPr>
      <w:r>
        <w:rPr>
          <w:rFonts w:hint="eastAsia" w:ascii="Tahoma" w:hAnsi="Tahoma" w:eastAsia="宋体" w:cs="Tahoma"/>
          <w:i w:val="0"/>
          <w:caps w:val="0"/>
          <w:color w:val="333333"/>
          <w:spacing w:val="0"/>
          <w:sz w:val="27"/>
          <w:szCs w:val="27"/>
          <w:shd w:val="clear" w:fill="FAF7EF"/>
          <w:lang w:val="en-US" w:eastAsia="zh-CN"/>
        </w:rPr>
        <w:t>scale精确的小数点位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139440" cy="1642110"/>
            <wp:effectExtent l="0" t="0" r="0" b="381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00400" cy="1256665"/>
            <wp:effectExtent l="0" t="0" r="0" b="825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Shell 被设计出来是为了管理计算机。  数学运算并非重点。了解</w:t>
      </w:r>
      <w:r>
        <w:rPr>
          <w:rFonts w:hint="eastAsia"/>
          <w:lang w:val="en-US" w:eastAsia="zh-CN"/>
        </w:rPr>
        <w:t>简单运算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read -p "num1: " num1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read -p "num2: " num2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法一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"scale=4;$num1/$num2" | bc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法二 `` 和echo 里的 ""字符串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num3=`echo "scale=4;$num1/$num2" | bc`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"$num1 / $num2 = $num3"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t>函数的高级用法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58795" cy="1537970"/>
            <wp:effectExtent l="0" t="0" r="4445" b="127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5879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111500" cy="954405"/>
            <wp:effectExtent l="0" t="0" r="12700" b="571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175000" cy="1001395"/>
            <wp:effectExtent l="0" t="0" r="10160" b="4445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85185" cy="1925320"/>
            <wp:effectExtent l="0" t="0" r="13335" b="1016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8518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568440" cy="1691640"/>
            <wp:effectExtent l="0" t="0" r="0" b="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监控nginx 进程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#!/bin/bash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$$ 子进程的pid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this_pid=$$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while true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ps -ef | grep nginx | grep -v grep | grep -v $this_pid &amp;&gt; /dev/null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[ $? -eq 0 ];then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"Nginx is running well"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sleep 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else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systemctl start nginx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"Nginx is down,Start it...."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Done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向函数传递参数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51405" cy="1492250"/>
            <wp:effectExtent l="0" t="0" r="10795" b="127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884805" cy="371475"/>
            <wp:effectExtent l="0" t="0" r="10795" b="9525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480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97120" cy="1207135"/>
            <wp:effectExtent l="0" t="0" r="10160" b="12065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712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#!/bin/bash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function calcu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case $2 in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+)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//  "" 出字符串  `` 执行结果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"`expr $1 + $3`"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;;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-)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"`expr $1 - $3`"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;;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\*)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"`expr $1 \* $3`"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;;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"`expr $1 / $3`"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;;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esac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calcu $1 $2 $3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3-3函数返回值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1874520" cy="1119505"/>
            <wp:effectExtent l="0" t="0" r="0" b="8255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33115" cy="1457960"/>
            <wp:effectExtent l="0" t="0" r="4445" b="5080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3115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Return 用于判断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235835" cy="1194435"/>
            <wp:effectExtent l="0" t="0" r="4445" b="9525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35835" cy="11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Echo 返回数据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Nginx后台是否执行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#!/bin/bash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this_pid=$$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function is_nginx_running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ps -ef | grep nginx | grep -v grep | grep -v $this_pid &amp;&gt; /dev/null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if [ $? -eq 0 ];then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else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return 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fi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0 或 空代表true 1代表false  ???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is_nginx_running &amp;&amp; echo "Nginx is running" || echo "Nginx is stoped"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3-3 函数返回值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cat /etc/passwd</w:t>
      </w:r>
      <w:r>
        <w:rPr>
          <w:rFonts w:hint="eastAsia"/>
          <w:lang w:val="en-US" w:eastAsia="zh-CN"/>
        </w:rPr>
        <w:t xml:space="preserve">  存放系统的用户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cut的工作就是“剪”，具体的说就是在文件中负责剪切数据用的。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cut是以每一行为一个处理对象的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 cut一般以什么为依据呢? 也就是说，我怎么告诉cut我想定位到的剪切内容呢?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cut命令主要是接受三个定位方法：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第一，字节（bytes），用选项-b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第二，字符（characters），用选项-c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第三，域（fields），用选项-f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-d 是分割符  f1 剪切完的第一个字符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Cut  -d:  -f1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Echo 列表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get_sys_user.sh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function get_users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    ``   执行完赋值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users=`cat /etc/passwd | cut -d: -f1`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  输出列表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$users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user_list=`get_users`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index=1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 u in $user_list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"The $index user is : $u"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index=$(($index+1))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Done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3-4局部变量和全局变量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979420" cy="1713230"/>
            <wp:effectExtent l="0" t="0" r="7620" b="8890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171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默认为全局变量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96260" cy="1419860"/>
            <wp:effectExtent l="0" t="0" r="12700" b="12700"/>
            <wp:docPr id="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var1="Hello world"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function test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local var2=87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test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$var1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var2不会输出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$var2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3-5函数库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85060" cy="1379220"/>
            <wp:effectExtent l="0" t="0" r="7620" b="7620"/>
            <wp:docPr id="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424940" cy="845820"/>
            <wp:effectExtent l="0" t="0" r="7620" b="7620"/>
            <wp:docPr id="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注意base_function 文件名后缀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Base_function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function add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"`expr $1 + $2`"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function reduce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"`expr $1 - $2`"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function multiple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"`expr $1 \* $2`"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function divide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"`expr $1 / $2`"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function sys_load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"Memory Info"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free -m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</w:t>
      </w:r>
      <w:r>
        <w:rPr>
          <w:rFonts w:hint="default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"Disk Usage"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df -h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</w:t>
      </w:r>
    </w:p>
    <w:p>
      <w:pPr>
        <w:numPr>
          <w:ilvl w:val="0"/>
          <w:numId w:val="0"/>
        </w:numPr>
        <w:pBdr>
          <w:bottom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Calculate.sh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. /root/lesson/3.5/lib/base_function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add 12 23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reduce 90 30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multiple 12 12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divide 12 2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29025" cy="2066290"/>
            <wp:effectExtent l="0" t="0" r="13335" b="6350"/>
            <wp:docPr id="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第四章</w:t>
      </w:r>
      <w:r>
        <w:rPr>
          <w:rFonts w:hint="default"/>
          <w:sz w:val="30"/>
          <w:szCs w:val="30"/>
          <w:lang w:val="en-US" w:eastAsia="zh-CN"/>
        </w:rPr>
        <w:t>Shell编程中的常用工具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Find:磁盘上遍历文件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最常用重点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-name  -iname  -size  -mtime  -mmin  -mindepth  -maxdepth  -exec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有取舍的重地学习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957195" cy="329565"/>
            <wp:effectExtent l="0" t="0" r="14605" b="5715"/>
            <wp:docPr id="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966335" cy="2810510"/>
            <wp:effectExtent l="0" t="0" r="1905" b="8890"/>
            <wp:docPr id="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6633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966460" cy="2537460"/>
            <wp:effectExtent l="0" t="0" r="7620" b="7620"/>
            <wp:docPr id="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5275" cy="2306955"/>
            <wp:effectExtent l="0" t="0" r="14605" b="952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-size     -n  小于n的文件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+n  大于 n的文件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6246495" cy="1039495"/>
            <wp:effectExtent l="0" t="0" r="1905" b="1206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46495" cy="10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0830" cy="2089150"/>
            <wp:effectExtent l="0" t="0" r="3810" b="1397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后面两个用得少。前面的用得多。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36385" cy="1122680"/>
            <wp:effectExtent l="0" t="0" r="8255" b="5080"/>
            <wp:docPr id="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剩下的了解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2735" cy="2915285"/>
            <wp:effectExtent l="0" t="0" r="1905" b="10795"/>
            <wp:docPr id="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981835" cy="372110"/>
            <wp:effectExtent l="0" t="0" r="14605" b="889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81835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查找到的文件  进行操作  重点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3370" cy="3676650"/>
            <wp:effectExtent l="0" t="0" r="1270" b="11430"/>
            <wp:docPr id="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{} 表示查找的结果。  \;表示结束标记   -exec表示接下来要执行的命令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逻辑运算符 少用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86985" cy="2396490"/>
            <wp:effectExtent l="0" t="0" r="3175" b="11430"/>
            <wp:docPr id="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86985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14495" cy="654685"/>
            <wp:effectExtent l="0" t="0" r="6985" b="635"/>
            <wp:docPr id="5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65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20490" cy="1760855"/>
            <wp:effectExtent l="0" t="0" r="11430" b="6985"/>
            <wp:docPr id="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2049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系统中创建的文件 第二天会被更新到数据库里。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888615" cy="2147570"/>
            <wp:effectExtent l="0" t="0" r="6985" b="1270"/>
            <wp:docPr id="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8861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新的文件，在updatedb后才能locate找到。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72535" cy="2135505"/>
            <wp:effectExtent l="0" t="0" r="6985" b="13335"/>
            <wp:docPr id="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二进制文件和帮助文档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0195" cy="479425"/>
            <wp:effectExtent l="0" t="0" r="4445" b="8255"/>
            <wp:docPr id="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71495" cy="1575435"/>
            <wp:effectExtent l="0" t="0" r="6985" b="9525"/>
            <wp:docPr id="6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71495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53740" cy="411480"/>
            <wp:effectExtent l="0" t="0" r="7620" b="0"/>
            <wp:docPr id="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最常用的find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44390" cy="1556385"/>
            <wp:effectExtent l="0" t="0" r="3810" b="13335"/>
            <wp:docPr id="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5-1 grep和 egrep 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2735580" cy="1329055"/>
            <wp:effectExtent l="0" t="0" r="7620" b="12065"/>
            <wp:docPr id="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1在文件中查找，文件中每一个行当做一次匹配。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2从标准输出中查找那些内容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重点下面参数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79570" cy="2223135"/>
            <wp:effectExtent l="0" t="0" r="11430" b="1905"/>
            <wp:docPr id="6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7957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非重点下面参数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58640" cy="1377950"/>
            <wp:effectExtent l="0" t="0" r="0" b="8890"/>
            <wp:docPr id="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4640" cy="3253740"/>
            <wp:effectExtent l="0" t="0" r="0" b="762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第一种方式：    过滤，-n 显示行号  man 在man.config 那些行出现过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03520" cy="967740"/>
            <wp:effectExtent l="0" t="0" r="0" b="762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-r 当前目录下递归搜索所有文件。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89245" cy="3705225"/>
            <wp:effectExtent l="0" t="0" r="5715" b="13335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64480" cy="1333500"/>
            <wp:effectExtent l="0" t="0" r="0" b="762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管道使用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39560" cy="1806575"/>
            <wp:effectExtent l="0" t="0" r="5080" b="6985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Sed的工作模式</w:t>
      </w:r>
    </w:p>
    <w:p>
      <w:pPr>
        <w:numPr>
          <w:ilvl w:val="0"/>
          <w:numId w:val="0"/>
        </w:num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Sed:流编译器，此处的编译指修改，删除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63925" cy="1539875"/>
            <wp:effectExtent l="0" t="0" r="10795" b="14605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63925" cy="15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匹配模式：该行能满足匹配条件pattern则执行对应的cmd(指令)  ！！！！！！！！！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72840" cy="1643380"/>
            <wp:effectExtent l="0" t="0" r="0" b="2540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23055" cy="2281555"/>
            <wp:effectExtent l="0" t="0" r="6985" b="4445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2305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-i常用                        把love改成like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97045" cy="2093595"/>
            <wp:effectExtent l="0" t="0" r="635" b="9525"/>
            <wp:docPr id="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97045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637155" cy="290195"/>
            <wp:effectExtent l="0" t="0" r="14605" b="14605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3715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红框常用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803265" cy="2654935"/>
            <wp:effectExtent l="0" t="0" r="3175" b="12065"/>
            <wp:docPr id="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03265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常用：4,5个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68010" cy="2497455"/>
            <wp:effectExtent l="0" t="0" r="1270" b="1905"/>
            <wp:docPr id="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6801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反斜线 \ 用来选择 斜线 \ 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52900" cy="358140"/>
            <wp:effectExtent l="0" t="0" r="7620" b="7620"/>
            <wp:docPr id="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12105" cy="1275080"/>
            <wp:effectExtent l="0" t="0" r="13335" b="5080"/>
            <wp:docPr id="7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1210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02205" cy="356870"/>
            <wp:effectExtent l="0" t="0" r="5715" b="8890"/>
            <wp:docPr id="8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02205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a:append  p:print   i:</w:t>
      </w:r>
      <w:r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5"/>
          <w:szCs w:val="15"/>
        </w:rPr>
        <w:t>insert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5"/>
          <w:szCs w:val="15"/>
          <w:lang w:val="en-US" w:eastAsia="zh-CN"/>
        </w:rPr>
        <w:t xml:space="preserve">  r:read w:write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788920" cy="1469390"/>
            <wp:effectExtent l="0" t="0" r="0" b="8890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14900" cy="2338705"/>
            <wp:effectExtent l="0" t="0" r="7620" b="8255"/>
            <wp:docPr id="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859780" cy="2609850"/>
            <wp:effectExtent l="0" t="0" r="7620" b="11430"/>
            <wp:docPr id="8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删除 包含/sbin/nologin  那行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37760" cy="502920"/>
            <wp:effectExtent l="0" t="0" r="0" b="0"/>
            <wp:docPr id="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在/bin/bash后面增加 This is user...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39560" cy="395605"/>
            <wp:effectExtent l="0" t="0" r="5080" b="635"/>
            <wp:docPr id="8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-i 直接修改    S修改替换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</w:rPr>
        <w:t>sed -i 's/root/ROOT/' passwd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6635115" cy="1281430"/>
            <wp:effectExtent l="0" t="0" r="9525" b="13970"/>
            <wp:docPr id="8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替换第一个   2 g 全部替换  3 从第二个开始替换 4 不管大小写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6643370" cy="2072005"/>
            <wp:effectExtent l="0" t="0" r="1270" b="635"/>
            <wp:docPr id="8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反向引用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 任意字符   将had...p 替换 had...ps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03420" cy="1836420"/>
            <wp:effectExtent l="0" t="0" r="7620" b="7620"/>
            <wp:docPr id="8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Sed 中变量的使用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979420" cy="1249680"/>
            <wp:effectExtent l="0" t="0" r="7620" b="0"/>
            <wp:docPr id="9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515100" cy="800100"/>
            <wp:effectExtent l="0" t="0" r="7620" b="7620"/>
            <wp:docPr id="9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0830" cy="711835"/>
            <wp:effectExtent l="0" t="0" r="3810" b="4445"/>
            <wp:docPr id="9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my.cnf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this is read by the standalone daemon and embedded servers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[client]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port=3306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socket=/tmp/mysql.socket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#ThisSegmentForserver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[server]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innodb_buffer_pool_size=91750M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innodb_buffer_pool_instances=8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innodb_buffer_pool_load_at_startup=1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innodb_buffer_pool_dump_at_shutdown=1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innodb_data_file_path=ibdata1:1G:autoextend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innodb_flush_log_at_trx_commit=1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innodb_log_buffer_size=32M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innodb_log_file_size=2G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innodb_log_files_in_group=2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innodb_max_undo_log_size=4G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innodb_undo_directory=undolog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innodb_undo_tablespaces=95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#thisisonlyforthemysqldstandalonedaemon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[mysqld]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port=3306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socket=/tmp/mysql.sock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basedir=/usr/local/mysql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datadir=/data/mysql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pid-file=/data/mysql/mysql.pid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user=mysql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bind-address=0.0.0.0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sort_buffer_size=16M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join_buffer_size=16M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thread_cache_size=3000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interactive_timeout=600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wait_timeout=600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#ThisSegmentFormysqld_safe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[mysqld_safe]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log-error=/var/log/mariadb/mariadb.log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pid-file=/var/run/mariadb/mariadb.pid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max_connections=1000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open_files_limit=65535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thread_stack=512K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external-locking=FALSE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max_allowed_packet=32M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#thisisonlyforembeddedserver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[embedded]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gtid_mode=on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enforce_gtid_consistency=1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log_slave_updates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slave-rows-search-algorithms='INDEX_SCAN,HASH_SCAN'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binlog_format=row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binlog_checksum=1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relay_log_recovery=1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relay-log-purge=1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#usethisgroupforoptionsthatolderserversdon'tunderstand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[mysqld-5.5]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key_buffer_size=32M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read_buffer_size=8M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read_rnd_buffer_size=16M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bulk_insert_buffer_size=64M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myisam_sort_buffer_size=128M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myisam_max_sort_file_size=10G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myisam_repair_threads=1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lock_wait_timeout=3600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explicit_defaults_for_timestamp=1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innodb_file_per_table=1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Mysql_process.sh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#!/bin/bash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FILE_NAME=/root/lesson/5.6/my.cnf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function get_all_segments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//            找到[mysql]                  去掉[]                 得到 mysql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"`sed -n '/\[.*\]/p' $FILE_NAME  | sed -e 's/\[//g' -e 's/\]//g'`"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function count_items_in_segment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// 去掉以#开头的行    去掉空行     去掉以[开头]结尾的字符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items=`sed -n '/\['$1'\]/,/\[.*\]/p' $FILE_NAME | grep -v "^#" | grep -v "^$" | grep -v "\[.*\]"`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index=0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for item in $items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do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index=`expr $index + 1`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done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$index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number=0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 segment in `get_all_segments`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number=`expr $number + 1`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items_count=`count_items_in_segment $segment`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"$number: $segment  $items_count"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Done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Sed 删除命令对照表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873115" cy="2852420"/>
            <wp:effectExtent l="0" t="0" r="9525" b="12700"/>
            <wp:docPr id="9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7311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0830" cy="3014980"/>
            <wp:effectExtent l="0" t="0" r="3810" b="2540"/>
            <wp:docPr id="9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^开头   $结尾   ^$空行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37860" cy="267970"/>
            <wp:effectExtent l="0" t="0" r="7620" b="6350"/>
            <wp:docPr id="9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；或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匹配0或多个空格 [:blank:]   去掉#号前有空格和#开头的行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48200" cy="213360"/>
            <wp:effectExtent l="0" t="0" r="0" b="0"/>
            <wp:docPr id="9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02580" cy="899160"/>
            <wp:effectExtent l="0" t="0" r="7620" b="0"/>
            <wp:docPr id="9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以非#开头      加*   \转义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^[^#]          \*&amp;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423160" cy="363855"/>
            <wp:effectExtent l="0" t="0" r="0" b="1905"/>
            <wp:docPr id="10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36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23890" cy="3028950"/>
            <wp:effectExtent l="0" t="0" r="6350" b="3810"/>
            <wp:docPr id="10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54015" cy="1473835"/>
            <wp:effectExtent l="0" t="0" r="1905" b="4445"/>
            <wp:docPr id="10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54015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删除文本中的 数字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35680" cy="297180"/>
            <wp:effectExtent l="0" t="0" r="0" b="7620"/>
            <wp:docPr id="10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大写改小写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61460" cy="177800"/>
            <wp:effectExtent l="0" t="0" r="7620" b="5080"/>
            <wp:docPr id="10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追加用法总结     a，w用得多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34000" cy="1421130"/>
            <wp:effectExtent l="0" t="0" r="0" b="11430"/>
            <wp:docPr id="10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2735" cy="1300480"/>
            <wp:effectExtent l="0" t="0" r="1905" b="10160"/>
            <wp:docPr id="10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37655" cy="1066800"/>
            <wp:effectExtent l="0" t="0" r="6985" b="0"/>
            <wp:docPr id="10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36385" cy="1232535"/>
            <wp:effectExtent l="0" t="0" r="8255" b="1905"/>
            <wp:docPr id="10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Sed  -i 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/^ftp/,18r  /etc/vconsole.conf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 passwd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35750" cy="976630"/>
            <wp:effectExtent l="0" t="0" r="8890" b="13970"/>
            <wp:docPr id="11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61660" cy="1866900"/>
            <wp:effectExtent l="0" t="0" r="7620" b="7620"/>
            <wp:docPr id="11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报告生成器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35475" cy="1042670"/>
            <wp:effectExtent l="0" t="0" r="14605" b="8890"/>
            <wp:docPr id="11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501640" cy="1927225"/>
            <wp:effectExtent l="0" t="0" r="0" b="8255"/>
            <wp:docPr id="11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562600" cy="1836420"/>
            <wp:effectExtent l="0" t="0" r="0" b="7620"/>
            <wp:docPr id="11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38400" cy="495300"/>
            <wp:effectExtent l="0" t="0" r="0" b="7620"/>
            <wp:docPr id="11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452870" cy="3250565"/>
            <wp:effectExtent l="0" t="0" r="8890" b="10795"/>
            <wp:docPr id="11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52870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35750" cy="1175385"/>
            <wp:effectExtent l="0" t="0" r="8890" b="13335"/>
            <wp:docPr id="11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635115" cy="2141220"/>
            <wp:effectExtent l="0" t="0" r="9525" b="7620"/>
            <wp:docPr id="11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17620" cy="274320"/>
            <wp:effectExtent l="0" t="0" r="7620" b="0"/>
            <wp:docPr id="12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71900" cy="228600"/>
            <wp:effectExtent l="0" t="0" r="7620" b="0"/>
            <wp:docPr id="12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Awk printf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4005" cy="3281045"/>
            <wp:effectExtent l="0" t="0" r="635" b="10795"/>
            <wp:docPr id="12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4005" cy="2395220"/>
            <wp:effectExtent l="0" t="0" r="635" b="12700"/>
            <wp:docPr id="12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4005" cy="2137410"/>
            <wp:effectExtent l="0" t="0" r="635" b="11430"/>
            <wp:docPr id="12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awk模式匹配用法总结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3370" cy="2350770"/>
            <wp:effectExtent l="0" t="0" r="1270" b="11430"/>
            <wp:docPr id="12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6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29940" cy="1882140"/>
            <wp:effectExtent l="0" t="0" r="7620" b="7620"/>
            <wp:docPr id="12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6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35750" cy="1696720"/>
            <wp:effectExtent l="0" t="0" r="8890" b="10160"/>
            <wp:docPr id="12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6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3370" cy="1517015"/>
            <wp:effectExtent l="0" t="0" r="1270" b="6985"/>
            <wp:docPr id="12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3370" cy="4311015"/>
            <wp:effectExtent l="0" t="0" r="1270" b="1905"/>
            <wp:docPr id="13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6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0195" cy="526415"/>
            <wp:effectExtent l="0" t="0" r="4445" b="6985"/>
            <wp:docPr id="13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5275" cy="1997710"/>
            <wp:effectExtent l="0" t="0" r="14605" b="13970"/>
            <wp:docPr id="13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5275" cy="1423035"/>
            <wp:effectExtent l="0" t="0" r="14605" b="9525"/>
            <wp:docPr id="13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6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Awk动作中的条件及循环语句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278380" cy="1583055"/>
            <wp:effectExtent l="0" t="0" r="7620" b="1905"/>
            <wp:docPr id="13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149475" cy="882015"/>
            <wp:effectExtent l="0" t="0" r="14605" b="1905"/>
            <wp:docPr id="13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69995" cy="1358900"/>
            <wp:effectExtent l="0" t="0" r="9525" b="12700"/>
            <wp:docPr id="13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7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69995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530340" cy="274320"/>
            <wp:effectExtent l="0" t="0" r="7620" b="0"/>
            <wp:docPr id="13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5303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wk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-f</w:t>
      </w:r>
      <w:r>
        <w:rPr>
          <w:rFonts w:hint="eastAsia"/>
          <w:lang w:val="en-US" w:eastAsia="zh-CN"/>
        </w:rPr>
        <w:t xml:space="preserve">(file) </w:t>
      </w:r>
      <w:r>
        <w:rPr>
          <w:rFonts w:hint="default"/>
          <w:lang w:val="en-US" w:eastAsia="zh-CN"/>
        </w:rPr>
        <w:t xml:space="preserve"> scrips.awk  /etc/passwd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scrips.awk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BEGIN{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FS=":"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if($3&lt;50)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printf "%-20s%-25s%-5d\n","UID&lt;50",$1,$3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 if ($3&gt;50 &amp;&amp; $3&lt;100)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printf "%-20s%-25s%-5d\n","50&lt;UID&lt;100",$1,$3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printf "%-20s%-25s%-5d\n","UID&gt;100",$1,$3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0195" cy="1317625"/>
            <wp:effectExtent l="0" t="0" r="4445" b="8255"/>
            <wp:docPr id="13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awk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-f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studens.awk   students.txt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BEGIN{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printf "%-10s%-10s%-10s%-10s%-10s%-10s\n","Name","Chinese","English","Math","Physical","Average"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total=$2+$3+$4+$5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avg = total/4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if(avg&gt;90)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printf "%-10s%-10d%-10d%-10d%-10d%-0.2f\n",$1,$2,$3,$4,$5,avg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score_chinese+=$2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score_english+=$3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score_math+=$4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score_physical+=$5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END{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printf "%-10s%-10d%-10d%-10d%-10d\n","",score_chinese,score_english,score_math,score_physical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53000" cy="952500"/>
            <wp:effectExtent l="0" t="0" r="0" b="7620"/>
            <wp:docPr id="139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7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Awk中的字符串函数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5910" cy="1665605"/>
            <wp:effectExtent l="0" t="0" r="13970" b="10795"/>
            <wp:docPr id="140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03700" cy="570230"/>
            <wp:effectExtent l="0" t="0" r="2540" b="8890"/>
            <wp:docPr id="14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awk -f examp_1.awk /etc/passwd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examp_1.awk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BEGIN{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FS=":"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i=1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while(i&lt;=NF)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if(i==NF)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printf "%d",length($i)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else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printf "%d:",length($i)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i++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print""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0830" cy="688975"/>
            <wp:effectExtent l="0" t="0" r="3810" b="12065"/>
            <wp:docPr id="142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7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265545" cy="1254125"/>
            <wp:effectExtent l="0" t="0" r="13335" b="10795"/>
            <wp:docPr id="14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7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265545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005830" cy="403225"/>
            <wp:effectExtent l="0" t="0" r="13970" b="8255"/>
            <wp:docPr id="145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05830" cy="40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49295" cy="457835"/>
            <wp:effectExtent l="0" t="0" r="12065" b="14605"/>
            <wp:docPr id="146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49295" cy="45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4640" cy="451485"/>
            <wp:effectExtent l="0" t="0" r="0" b="5715"/>
            <wp:docPr id="14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15180" cy="520065"/>
            <wp:effectExtent l="0" t="0" r="2540" b="13335"/>
            <wp:docPr id="148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8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52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894070" cy="647700"/>
            <wp:effectExtent l="0" t="0" r="3810" b="7620"/>
            <wp:docPr id="149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8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9407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37655" cy="204470"/>
            <wp:effectExtent l="0" t="0" r="6985" b="8890"/>
            <wp:docPr id="15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8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37655" cy="316865"/>
            <wp:effectExtent l="0" t="0" r="6985" b="3175"/>
            <wp:docPr id="151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8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2341245" cy="972820"/>
            <wp:effectExtent l="0" t="0" r="5715" b="2540"/>
            <wp:docPr id="15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8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41245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Num1=20,var=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hello world</w:t>
      </w:r>
      <w:r>
        <w:rPr>
          <w:rFonts w:hint="default"/>
          <w:lang w:val="en-US" w:eastAsia="zh-CN"/>
        </w:rPr>
        <w:t>”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14160" cy="320040"/>
            <wp:effectExtent l="0" t="0" r="0" b="0"/>
            <wp:docPr id="152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8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shell中数组的用法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5910" cy="2364105"/>
            <wp:effectExtent l="0" t="0" r="13970" b="13335"/>
            <wp:docPr id="155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57295" cy="1508760"/>
            <wp:effectExtent l="0" t="0" r="6985" b="0"/>
            <wp:docPr id="15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9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stu.awk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BEGIN 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printf "%-10s%-10s%-10s%-10s%-10s%-10s\n","Name","Yuwen","Math","English","Physical","Total"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total=$2+$3+$4+$5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yuwen_sum+=$2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math_sum+=$3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eng_sum+=$4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phy_sum+=$5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printf "%-10s%-10d%-10d%-10d%-10d%-10d\n",$1,$2,$3,$4,$5,total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END{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printf "%-10s%-10d%-10d%-10d%-10d\n","",yuwen_sum,math_sum,eng_sum,phy_sum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79520" cy="541020"/>
            <wp:effectExtent l="0" t="0" r="0" b="7620"/>
            <wp:docPr id="157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9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Insert.sh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#!/bin/bash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function create_randam()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min=$1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max=$(($2-$min+1))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num=$(date +%s%N)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$(($num%$max+$min))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INDEX=1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while true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for user in allen make jerry tracy han lilei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do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COUNT=$RANDOM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NUM1=`create_randam 1 $Count`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NUM2=`expr $COUNT - $NUM1`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echo "`date '+%Y-%m-%d %H:%M:%S'` $INDEX Batches: user $user insert $COUNT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recordes into database:product table:detail,insert $NUM1 records successfully,failed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$NUM2 recodes" &gt;&gt; ./db.log.`date +%Y%m%d`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INDEX=`expr $INDEX + 1`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done</w:t>
      </w:r>
    </w:p>
    <w:p>
      <w:pPr>
        <w:numPr>
          <w:ilvl w:val="0"/>
          <w:numId w:val="0"/>
        </w:numPr>
        <w:pBdr>
          <w:bottom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Done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6089650" cy="773430"/>
            <wp:effectExtent l="0" t="0" r="6350" b="3810"/>
            <wp:docPr id="158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9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...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64510" cy="582930"/>
            <wp:effectExtent l="0" t="0" r="13970" b="11430"/>
            <wp:docPr id="159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9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awk -f  1p.awk  db.log.20101102</w:t>
      </w:r>
    </w:p>
    <w:p>
      <w:pPr>
        <w:numPr>
          <w:ilvl w:val="0"/>
          <w:numId w:val="0"/>
        </w:num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1p.awk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BEGIN{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printf "%-10s%-10s\n","User","Total Records"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USER[$6]+=$8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END{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for(u in USER)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printf "%-10s%-20d\n",u,USER[u]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86325" cy="829945"/>
            <wp:effectExtent l="0" t="0" r="5715" b="8255"/>
            <wp:docPr id="160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9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959475" cy="2389505"/>
            <wp:effectExtent l="0" t="0" r="14605" b="3175"/>
            <wp:docPr id="161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9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5947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560820" cy="1386840"/>
            <wp:effectExtent l="0" t="0" r="7620" b="0"/>
            <wp:docPr id="162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9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4005" cy="3318510"/>
            <wp:effectExtent l="0" t="0" r="635" b="3810"/>
            <wp:docPr id="164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9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5910" cy="846455"/>
            <wp:effectExtent l="0" t="0" r="13970" b="6985"/>
            <wp:docPr id="166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第8章 Shell脚本操作数据库实战</w:t>
      </w:r>
    </w:p>
    <w:p>
      <w:pPr>
        <w:numPr>
          <w:ilvl w:val="0"/>
          <w:numId w:val="0"/>
        </w:numPr>
        <w:pBdr>
          <w:bottom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[sdf#] mysql school &lt; school.sql  将school.sql的sql语句导入到school库中 已安装mysql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school.sql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 建表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 学生表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CREATE TABLE `student`(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`s_id` VARCHAR(20),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`s_name` VARCHAR(20) NOT NULL DEFAULT "",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`s_birth` VARCHAR(20) NOT NULL DEFAULT "",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`s_sex` VARCHAR(10) NOT NULL DEFAULT "",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PRIMARY KEY(`s_id`)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 课程表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CREATE TABLE `course`(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`c_id` VARCHAR(20),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`c_name` VARCHAR(20) NOT NULL DEFAULT "",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`t_id` VARCHAR(20) NOT NULL,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PRIMARY KEY(`c_id`)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 教师表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CREATE TABLE `teacher`(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`t_id` VARCHAR(20),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`t_name` VARCHAR(20) NOT NULL DEFAULT "",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PRIMARY KEY(`t_id`)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 成绩表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CREATE TABLE `score`(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`s_id` VARCHAR(20),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`c_id` VARCHAR(20),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`s_score` int(3),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PRIMARY KEY(`s_id`,`c_id`)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 插入学生表测试数据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student values('1001','zhaolei','1990-1001-1001','male');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student values('1002','lihang','1990-12-12','male');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student values('1003','yanwen','1990-1005-23','male');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student values('1004','hongfei','1990-1008-1006','male');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student values('1005','ligang','1991-12-1001','female');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student values('1006','zhousheng','1992-1003-1001','female');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student values('1007','wangjun','1989-1007-1001','female');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student values('1008','zhoufei','1990-1001-20','female');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 课程表测试数据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course values('1001','chinese','1002');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course values('1002','math','1001');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course values('1003','english','1003');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 老师表测试数据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teacher values('1001','aidisheng');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teacher values('1002','aiyinsitan');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teacher values('1003','qiansanqiang');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 成绩表测试数据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score values('1001','1001',80);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score values('1001','1002',90);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score values('1001','1003',99);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score values('1002','1001',70);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score values('1002','1002',60);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score values('1002','1003',80);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score values('1003','1001',80);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score values('1003','1002',80);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score values('1003','1003',80);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score values('1004','1001',50);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score values('1004','1002',30);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score values('1004','1003',20);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score values('1005','1001',50);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score values('1005','1002',30);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score values('1006','1001',31);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score values('1006','1003',34);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score values('1007','1001',70);</w:t>
      </w:r>
    </w:p>
    <w:p>
      <w:pPr>
        <w:numPr>
          <w:ilvl w:val="0"/>
          <w:numId w:val="0"/>
        </w:numPr>
        <w:pBdr>
          <w:bottom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score values('1007','1003',70);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08245" cy="2884805"/>
            <wp:effectExtent l="0" t="0" r="5715" b="1079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008245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mysql -u root -proot -D school -N -B  -e"select * from student;"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-N -B 可以将获取的数据去掉分隔符。只保留数据信息导入到某些文本中。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0195" cy="1250315"/>
            <wp:effectExtent l="0" t="0" r="4445" b="14605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65320" cy="170180"/>
            <wp:effectExtent l="0" t="0" r="0" b="12700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sh operate_mysql.sh  school "select * from score" &gt; result.txt;</w:t>
      </w:r>
    </w:p>
    <w:p>
      <w:pPr>
        <w:numPr>
          <w:ilvl w:val="0"/>
          <w:numId w:val="0"/>
        </w:numPr>
        <w:pBdr>
          <w:bottom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</w:t>
      </w:r>
      <w:r>
        <w:rPr>
          <w:rFonts w:hint="default"/>
          <w:lang w:val="en-US" w:eastAsia="zh-CN"/>
        </w:rPr>
        <w:t>operate_mysql.sh</w:t>
      </w:r>
      <w:r>
        <w:rPr>
          <w:rFonts w:hint="eastAsia"/>
          <w:lang w:val="en-US" w:eastAsia="zh-CN"/>
        </w:rPr>
        <w:t>脚本，在school执行SQL语句</w:t>
      </w:r>
      <w:r>
        <w:rPr>
          <w:rFonts w:hint="default"/>
          <w:lang w:val="en-US" w:eastAsia="zh-CN"/>
        </w:rPr>
        <w:t>select * from score</w:t>
      </w:r>
      <w:r>
        <w:rPr>
          <w:rFonts w:hint="eastAsia"/>
          <w:lang w:val="en-US" w:eastAsia="zh-CN"/>
        </w:rPr>
        <w:t xml:space="preserve"> 将结果写入 </w:t>
      </w:r>
      <w:r>
        <w:rPr>
          <w:rFonts w:hint="default"/>
          <w:lang w:val="en-US" w:eastAsia="zh-CN"/>
        </w:rPr>
        <w:t>result.txt</w:t>
      </w:r>
      <w:r>
        <w:rPr>
          <w:rFonts w:hint="eastAsia"/>
          <w:lang w:val="en-US" w:eastAsia="zh-CN"/>
        </w:rPr>
        <w:t xml:space="preserve"> 中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operate_mysql.sh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#!/bin/bash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user="root"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password="root"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db_name="$1"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SQL="$2"</w:t>
      </w:r>
    </w:p>
    <w:p>
      <w:pPr>
        <w:numPr>
          <w:ilvl w:val="0"/>
          <w:numId w:val="0"/>
        </w:numPr>
        <w:pBdr>
          <w:bottom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mysql -u"$user" -p"$password" -D"$db_name" -B -e"$SQL"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-B</w:t>
      </w:r>
      <w:r>
        <w:rPr>
          <w:rFonts w:hint="eastAsia"/>
          <w:lang w:val="en-US" w:eastAsia="zh-CN"/>
        </w:rPr>
        <w:t>按照tab划分。可以将result.txt导入Excel表。Excel表可以按tab键划分单元格</w:t>
      </w:r>
    </w:p>
    <w:p>
      <w:pPr>
        <w:numPr>
          <w:ilvl w:val="0"/>
          <w:numId w:val="0"/>
        </w:numPr>
        <w:pBdr>
          <w:bottom w:val="single" w:color="auto" w:sz="4" w:space="0"/>
        </w:pBdr>
      </w:pPr>
      <w:r>
        <w:drawing>
          <wp:inline distT="0" distB="0" distL="114300" distR="114300">
            <wp:extent cx="4313555" cy="1586230"/>
            <wp:effectExtent l="0" t="0" r="14605" b="1397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single" w:color="auto" w:sz="4" w:space="0"/>
        </w:pBdr>
        <w:rPr>
          <w:rFonts w:hint="default" w:eastAsiaTheme="minorEastAsia"/>
          <w:lang w:val="en-US" w:eastAsia="zh-CN"/>
        </w:rPr>
      </w:pPr>
      <w:r>
        <w:rPr>
          <w:rFonts w:hint="eastAsia"/>
        </w:rPr>
        <w:t>sh improt_mysql.sh</w:t>
      </w:r>
      <w:r>
        <w:rPr>
          <w:rFonts w:hint="eastAsia"/>
          <w:lang w:val="en-US" w:eastAsia="zh-CN"/>
        </w:rPr>
        <w:t xml:space="preserve">   将data.txt的数据导入mysql中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data.txt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1010  jerry 1991-12-13 male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1011  mike  1991-12-13 famale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1012  tracy 1991-12-13 male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1013  kobe  1991-12-13 male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1014  allen 1991-12-13 female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1015  curry 1991-12-13 male</w:t>
      </w:r>
    </w:p>
    <w:p>
      <w:pPr>
        <w:numPr>
          <w:ilvl w:val="0"/>
          <w:numId w:val="0"/>
        </w:numPr>
        <w:pBdr>
          <w:bottom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1016  tom   1991-12-13 female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Improt_mysql.sh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#!/bin/bash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user="root"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password="root"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mysql_conn="mysql -u"$user" -p"$password""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默认以空格做为分割符。 也可以修改IFS=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|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以|为分割符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cat data.txt | while read id name birth sex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</w:t>
      </w:r>
      <w:r>
        <w:rPr>
          <w:rFonts w:hint="default"/>
          <w:lang w:val="en-US" w:eastAsia="zh-CN"/>
        </w:rPr>
        <w:t>o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--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if [ $id -gt 1014 ];then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$msql_conn -e "INSERT INTO school.student1 values('$id','$name','$birth','$sex')"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  fi</w:t>
      </w:r>
    </w:p>
    <w:p>
      <w:pPr>
        <w:numPr>
          <w:ilvl w:val="0"/>
          <w:numId w:val="0"/>
        </w:numPr>
        <w:pBdr>
          <w:bottom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Done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638925" cy="2190115"/>
            <wp:effectExtent l="0" t="0" r="5715" b="4445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BE425AD"/>
    <w:multiLevelType w:val="singleLevel"/>
    <w:tmpl w:val="ABE425AD"/>
    <w:lvl w:ilvl="0" w:tentative="0">
      <w:start w:val="3"/>
      <w:numFmt w:val="decimal"/>
      <w:suff w:val="space"/>
      <w:lvlText w:val="第%1章"/>
      <w:lvlJc w:val="left"/>
    </w:lvl>
  </w:abstractNum>
  <w:abstractNum w:abstractNumId="1">
    <w:nsid w:val="35AE3D74"/>
    <w:multiLevelType w:val="singleLevel"/>
    <w:tmpl w:val="35AE3D74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702FA9"/>
    <w:rsid w:val="007144B6"/>
    <w:rsid w:val="00D800FB"/>
    <w:rsid w:val="01905599"/>
    <w:rsid w:val="026E2955"/>
    <w:rsid w:val="02FC02AC"/>
    <w:rsid w:val="049E217F"/>
    <w:rsid w:val="04CB71FB"/>
    <w:rsid w:val="053E7AC4"/>
    <w:rsid w:val="0565458D"/>
    <w:rsid w:val="05790B86"/>
    <w:rsid w:val="05877467"/>
    <w:rsid w:val="068A06B3"/>
    <w:rsid w:val="07002C98"/>
    <w:rsid w:val="07330E90"/>
    <w:rsid w:val="093F4221"/>
    <w:rsid w:val="09A87287"/>
    <w:rsid w:val="09B16F63"/>
    <w:rsid w:val="0A3A0706"/>
    <w:rsid w:val="0A6E6B56"/>
    <w:rsid w:val="0B851520"/>
    <w:rsid w:val="0C5C32BC"/>
    <w:rsid w:val="0CAB01A9"/>
    <w:rsid w:val="0D2F4F7F"/>
    <w:rsid w:val="0D847D8F"/>
    <w:rsid w:val="0D9E62CC"/>
    <w:rsid w:val="0E5A4199"/>
    <w:rsid w:val="0F050C7B"/>
    <w:rsid w:val="0F556B11"/>
    <w:rsid w:val="104401A2"/>
    <w:rsid w:val="10DA5DC2"/>
    <w:rsid w:val="116F6BA9"/>
    <w:rsid w:val="119E5472"/>
    <w:rsid w:val="11B87E5F"/>
    <w:rsid w:val="125C6D29"/>
    <w:rsid w:val="128F1F90"/>
    <w:rsid w:val="12CA6A5A"/>
    <w:rsid w:val="13B40D68"/>
    <w:rsid w:val="144A4BEB"/>
    <w:rsid w:val="149F1228"/>
    <w:rsid w:val="151B3359"/>
    <w:rsid w:val="153E653E"/>
    <w:rsid w:val="15797742"/>
    <w:rsid w:val="159C22EE"/>
    <w:rsid w:val="16ED1946"/>
    <w:rsid w:val="17550C97"/>
    <w:rsid w:val="18196557"/>
    <w:rsid w:val="188D250A"/>
    <w:rsid w:val="18CD617C"/>
    <w:rsid w:val="18E842D4"/>
    <w:rsid w:val="194D299B"/>
    <w:rsid w:val="1A0C035C"/>
    <w:rsid w:val="1A691B2E"/>
    <w:rsid w:val="1B4B4C83"/>
    <w:rsid w:val="1BEF3F6D"/>
    <w:rsid w:val="1C406706"/>
    <w:rsid w:val="1D140AA2"/>
    <w:rsid w:val="1D2617A6"/>
    <w:rsid w:val="1E6D4939"/>
    <w:rsid w:val="1EA871DA"/>
    <w:rsid w:val="1ED37A95"/>
    <w:rsid w:val="1EE1123C"/>
    <w:rsid w:val="207E5034"/>
    <w:rsid w:val="21AC5777"/>
    <w:rsid w:val="21DA0BD2"/>
    <w:rsid w:val="21E03436"/>
    <w:rsid w:val="226E7F4A"/>
    <w:rsid w:val="2274167A"/>
    <w:rsid w:val="231635EB"/>
    <w:rsid w:val="2432488C"/>
    <w:rsid w:val="252A3F57"/>
    <w:rsid w:val="25D55051"/>
    <w:rsid w:val="260F06F4"/>
    <w:rsid w:val="2653231A"/>
    <w:rsid w:val="269A5C9A"/>
    <w:rsid w:val="26A530C7"/>
    <w:rsid w:val="27712BF3"/>
    <w:rsid w:val="2776101A"/>
    <w:rsid w:val="27C53DAD"/>
    <w:rsid w:val="28535D06"/>
    <w:rsid w:val="289F6B46"/>
    <w:rsid w:val="29AF09EE"/>
    <w:rsid w:val="29B602D5"/>
    <w:rsid w:val="2A1B3ED2"/>
    <w:rsid w:val="2B1477BA"/>
    <w:rsid w:val="2C364B8C"/>
    <w:rsid w:val="2D8E3900"/>
    <w:rsid w:val="2F095165"/>
    <w:rsid w:val="2F5D5514"/>
    <w:rsid w:val="2FB4227A"/>
    <w:rsid w:val="30154892"/>
    <w:rsid w:val="312D3F81"/>
    <w:rsid w:val="32752018"/>
    <w:rsid w:val="33187BD1"/>
    <w:rsid w:val="335007AC"/>
    <w:rsid w:val="33752C3B"/>
    <w:rsid w:val="3484174B"/>
    <w:rsid w:val="34B90870"/>
    <w:rsid w:val="34F6021C"/>
    <w:rsid w:val="35697B53"/>
    <w:rsid w:val="35B564DF"/>
    <w:rsid w:val="36D66CE0"/>
    <w:rsid w:val="37075AAA"/>
    <w:rsid w:val="37890CF0"/>
    <w:rsid w:val="37AE4BC6"/>
    <w:rsid w:val="37DE2B12"/>
    <w:rsid w:val="386A215B"/>
    <w:rsid w:val="39CC2146"/>
    <w:rsid w:val="39D17AA1"/>
    <w:rsid w:val="3A930F03"/>
    <w:rsid w:val="3B9C7D36"/>
    <w:rsid w:val="3BC3509E"/>
    <w:rsid w:val="3C4465A4"/>
    <w:rsid w:val="3C5B5C3D"/>
    <w:rsid w:val="3D144DFB"/>
    <w:rsid w:val="3D186A98"/>
    <w:rsid w:val="3D7A1F3B"/>
    <w:rsid w:val="3DFC0DEB"/>
    <w:rsid w:val="3E637826"/>
    <w:rsid w:val="3E961232"/>
    <w:rsid w:val="3F0B18A4"/>
    <w:rsid w:val="3F4409BA"/>
    <w:rsid w:val="3F8A2922"/>
    <w:rsid w:val="403605C0"/>
    <w:rsid w:val="41DA14CD"/>
    <w:rsid w:val="41FA51FB"/>
    <w:rsid w:val="42551138"/>
    <w:rsid w:val="4420410B"/>
    <w:rsid w:val="44AD772A"/>
    <w:rsid w:val="451D1209"/>
    <w:rsid w:val="45AA1602"/>
    <w:rsid w:val="45DA793F"/>
    <w:rsid w:val="45F926F1"/>
    <w:rsid w:val="46C71E6B"/>
    <w:rsid w:val="46FB76B8"/>
    <w:rsid w:val="470E03A5"/>
    <w:rsid w:val="476667D9"/>
    <w:rsid w:val="476B7D64"/>
    <w:rsid w:val="48686396"/>
    <w:rsid w:val="48CC1C80"/>
    <w:rsid w:val="48DC3B92"/>
    <w:rsid w:val="490F4054"/>
    <w:rsid w:val="495B3190"/>
    <w:rsid w:val="497437BD"/>
    <w:rsid w:val="4A89032E"/>
    <w:rsid w:val="4B301D2C"/>
    <w:rsid w:val="4BC450DC"/>
    <w:rsid w:val="4C8B6B48"/>
    <w:rsid w:val="4CF57CA4"/>
    <w:rsid w:val="4DBF3D3A"/>
    <w:rsid w:val="4E365963"/>
    <w:rsid w:val="51366745"/>
    <w:rsid w:val="53123FE0"/>
    <w:rsid w:val="54281526"/>
    <w:rsid w:val="543654E8"/>
    <w:rsid w:val="5498214E"/>
    <w:rsid w:val="54B77E86"/>
    <w:rsid w:val="55006CE8"/>
    <w:rsid w:val="552A7BF5"/>
    <w:rsid w:val="55586D9A"/>
    <w:rsid w:val="557D7D14"/>
    <w:rsid w:val="55844CB3"/>
    <w:rsid w:val="55AA75F6"/>
    <w:rsid w:val="5600474F"/>
    <w:rsid w:val="56650DDD"/>
    <w:rsid w:val="56E743C0"/>
    <w:rsid w:val="56F640FA"/>
    <w:rsid w:val="571F3E49"/>
    <w:rsid w:val="572D6587"/>
    <w:rsid w:val="59737842"/>
    <w:rsid w:val="5A06662D"/>
    <w:rsid w:val="5AAA4583"/>
    <w:rsid w:val="5AC85DD2"/>
    <w:rsid w:val="5B3F01E8"/>
    <w:rsid w:val="5B807379"/>
    <w:rsid w:val="5BD840BD"/>
    <w:rsid w:val="5C1E6645"/>
    <w:rsid w:val="5CE81611"/>
    <w:rsid w:val="5D306A1F"/>
    <w:rsid w:val="5D526773"/>
    <w:rsid w:val="5D9C214A"/>
    <w:rsid w:val="5F12747B"/>
    <w:rsid w:val="5FA877CF"/>
    <w:rsid w:val="60344272"/>
    <w:rsid w:val="60E316B0"/>
    <w:rsid w:val="61D8324E"/>
    <w:rsid w:val="62C91251"/>
    <w:rsid w:val="62DF5653"/>
    <w:rsid w:val="6369605B"/>
    <w:rsid w:val="63A86323"/>
    <w:rsid w:val="63AB0C03"/>
    <w:rsid w:val="63C824B5"/>
    <w:rsid w:val="63F35F1E"/>
    <w:rsid w:val="65140FC1"/>
    <w:rsid w:val="6535006D"/>
    <w:rsid w:val="678F4CE9"/>
    <w:rsid w:val="67D24FAE"/>
    <w:rsid w:val="67F44317"/>
    <w:rsid w:val="68816C9F"/>
    <w:rsid w:val="68BE78E8"/>
    <w:rsid w:val="68C2083B"/>
    <w:rsid w:val="69EB744E"/>
    <w:rsid w:val="6A0F30A2"/>
    <w:rsid w:val="6A142151"/>
    <w:rsid w:val="6A5F5C08"/>
    <w:rsid w:val="6A924575"/>
    <w:rsid w:val="6A9C1686"/>
    <w:rsid w:val="6B6E3825"/>
    <w:rsid w:val="6C423F39"/>
    <w:rsid w:val="6D3F549E"/>
    <w:rsid w:val="6D96117F"/>
    <w:rsid w:val="6DA556B4"/>
    <w:rsid w:val="6DD417EF"/>
    <w:rsid w:val="6E935BAA"/>
    <w:rsid w:val="6F10119E"/>
    <w:rsid w:val="6F702295"/>
    <w:rsid w:val="6F9E0E8E"/>
    <w:rsid w:val="701B5A65"/>
    <w:rsid w:val="703948A8"/>
    <w:rsid w:val="70ED1416"/>
    <w:rsid w:val="71D610F7"/>
    <w:rsid w:val="71F53600"/>
    <w:rsid w:val="7344569D"/>
    <w:rsid w:val="73FB4C8D"/>
    <w:rsid w:val="740A0897"/>
    <w:rsid w:val="746A1D8C"/>
    <w:rsid w:val="75B91423"/>
    <w:rsid w:val="75BB3D77"/>
    <w:rsid w:val="75C90A8E"/>
    <w:rsid w:val="788616D7"/>
    <w:rsid w:val="78BC7A19"/>
    <w:rsid w:val="7987508D"/>
    <w:rsid w:val="7A323867"/>
    <w:rsid w:val="7B001E81"/>
    <w:rsid w:val="7B2674F8"/>
    <w:rsid w:val="7B903D5F"/>
    <w:rsid w:val="7C175633"/>
    <w:rsid w:val="7C5605EE"/>
    <w:rsid w:val="7D136C00"/>
    <w:rsid w:val="7D490D6D"/>
    <w:rsid w:val="7E416160"/>
    <w:rsid w:val="7EC97CB6"/>
    <w:rsid w:val="7ED248D0"/>
    <w:rsid w:val="7F7D56BE"/>
    <w:rsid w:val="7FE600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Emphasis"/>
    <w:basedOn w:val="3"/>
    <w:qFormat/>
    <w:uiPriority w:val="0"/>
    <w:rPr>
      <w:i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7" Type="http://schemas.openxmlformats.org/officeDocument/2006/relationships/fontTable" Target="fontTable.xml"/><Relationship Id="rId166" Type="http://schemas.openxmlformats.org/officeDocument/2006/relationships/numbering" Target="numbering.xml"/><Relationship Id="rId165" Type="http://schemas.openxmlformats.org/officeDocument/2006/relationships/customXml" Target="../customXml/item1.xml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845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2019-09-22T09:47:00Z</dcterms:created>
  <dc:creator>-</dc:creator>
  <cp:lastModifiedBy>-</cp:lastModifiedBy>
  <dcterms:modified xsi:type="dcterms:W3CDTF">2019-11-11T15:27:08Z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